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922"/>
        <w:tblW w:w="14438" w:type="dxa"/>
        <w:tblLook w:val="04A0" w:firstRow="1" w:lastRow="0" w:firstColumn="1" w:lastColumn="0" w:noHBand="0" w:noVBand="1"/>
      </w:tblPr>
      <w:tblGrid>
        <w:gridCol w:w="4812"/>
        <w:gridCol w:w="4813"/>
        <w:gridCol w:w="4813"/>
      </w:tblGrid>
      <w:tr w:rsidR="00AA609C" w14:paraId="7226157F" w14:textId="77777777" w:rsidTr="00AA609C">
        <w:trPr>
          <w:trHeight w:val="279"/>
        </w:trPr>
        <w:tc>
          <w:tcPr>
            <w:tcW w:w="4812" w:type="dxa"/>
          </w:tcPr>
          <w:p w14:paraId="27EE54AE" w14:textId="77777777" w:rsidR="00AA609C" w:rsidRPr="0060001D" w:rsidRDefault="00AA609C" w:rsidP="00AA609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NAME</w:t>
            </w:r>
          </w:p>
        </w:tc>
        <w:tc>
          <w:tcPr>
            <w:tcW w:w="4813" w:type="dxa"/>
          </w:tcPr>
          <w:p w14:paraId="7D334C55" w14:textId="77777777" w:rsidR="00AA609C" w:rsidRPr="0060001D" w:rsidRDefault="00AA609C" w:rsidP="00AA609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EMAIL</w:t>
            </w:r>
          </w:p>
          <w:p w14:paraId="340450C4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249B3AA8" w14:textId="77777777" w:rsidR="00AA609C" w:rsidRPr="0060001D" w:rsidRDefault="00AA609C" w:rsidP="00AA609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PHONE</w:t>
            </w:r>
          </w:p>
        </w:tc>
      </w:tr>
      <w:tr w:rsidR="00AA609C" w14:paraId="54C94CDE" w14:textId="77777777" w:rsidTr="00AA609C">
        <w:trPr>
          <w:trHeight w:val="257"/>
        </w:trPr>
        <w:tc>
          <w:tcPr>
            <w:tcW w:w="4812" w:type="dxa"/>
          </w:tcPr>
          <w:p w14:paraId="3A139A81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  <w:p w14:paraId="1D1B19F6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33BFB6B4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5CD0E40A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399D6BD3" w14:textId="77777777" w:rsidTr="00AA609C">
        <w:trPr>
          <w:trHeight w:val="279"/>
        </w:trPr>
        <w:tc>
          <w:tcPr>
            <w:tcW w:w="4812" w:type="dxa"/>
          </w:tcPr>
          <w:p w14:paraId="4996B671" w14:textId="77777777" w:rsidR="00AA609C" w:rsidRPr="0060001D" w:rsidRDefault="00AA609C" w:rsidP="00AA609C">
            <w:pPr>
              <w:tabs>
                <w:tab w:val="left" w:pos="1560"/>
              </w:tabs>
              <w:jc w:val="center"/>
              <w:rPr>
                <w:b/>
                <w:bCs/>
              </w:rPr>
            </w:pPr>
          </w:p>
          <w:p w14:paraId="35E1E611" w14:textId="77777777" w:rsidR="00AA609C" w:rsidRPr="0060001D" w:rsidRDefault="00AA609C" w:rsidP="00AA609C">
            <w:pPr>
              <w:tabs>
                <w:tab w:val="left" w:pos="1560"/>
              </w:tabs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3643EBEC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66BE9D17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41337A0A" w14:textId="77777777" w:rsidTr="00AA609C">
        <w:trPr>
          <w:trHeight w:val="257"/>
        </w:trPr>
        <w:tc>
          <w:tcPr>
            <w:tcW w:w="4812" w:type="dxa"/>
          </w:tcPr>
          <w:p w14:paraId="673E49C7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  <w:p w14:paraId="5BA1461C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550B92D0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380C0BF5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44D985FB" w14:textId="77777777" w:rsidTr="00AA609C">
        <w:trPr>
          <w:trHeight w:val="279"/>
        </w:trPr>
        <w:tc>
          <w:tcPr>
            <w:tcW w:w="4812" w:type="dxa"/>
          </w:tcPr>
          <w:p w14:paraId="6EDDA8C6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  <w:p w14:paraId="48A09749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53D89FF6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387D9568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63547F90" w14:textId="77777777" w:rsidTr="00AA609C">
        <w:trPr>
          <w:trHeight w:val="279"/>
        </w:trPr>
        <w:tc>
          <w:tcPr>
            <w:tcW w:w="4812" w:type="dxa"/>
          </w:tcPr>
          <w:p w14:paraId="67F5C7CC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  <w:p w14:paraId="5AFEC03D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7A21C9E9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7D4BE31B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0825138A" w14:textId="77777777" w:rsidTr="00AA609C">
        <w:trPr>
          <w:trHeight w:val="279"/>
        </w:trPr>
        <w:tc>
          <w:tcPr>
            <w:tcW w:w="4812" w:type="dxa"/>
          </w:tcPr>
          <w:p w14:paraId="361A4475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5A12AE42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  <w:p w14:paraId="28C0FF57" w14:textId="77777777" w:rsidR="00AA609C" w:rsidRPr="0060001D" w:rsidRDefault="00AA609C" w:rsidP="00AA609C">
            <w:pPr>
              <w:rPr>
                <w:b/>
                <w:bCs/>
              </w:rPr>
            </w:pPr>
          </w:p>
        </w:tc>
        <w:tc>
          <w:tcPr>
            <w:tcW w:w="4813" w:type="dxa"/>
          </w:tcPr>
          <w:p w14:paraId="0F108759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634C9BE0" w14:textId="77777777" w:rsidTr="00AA609C">
        <w:trPr>
          <w:trHeight w:val="279"/>
        </w:trPr>
        <w:tc>
          <w:tcPr>
            <w:tcW w:w="4812" w:type="dxa"/>
          </w:tcPr>
          <w:p w14:paraId="05B7400C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0988403C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  <w:p w14:paraId="6220D1AB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201867A3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021E3317" w14:textId="77777777" w:rsidTr="00AA609C">
        <w:trPr>
          <w:trHeight w:val="279"/>
        </w:trPr>
        <w:tc>
          <w:tcPr>
            <w:tcW w:w="4812" w:type="dxa"/>
          </w:tcPr>
          <w:p w14:paraId="57C57AFA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  <w:p w14:paraId="08439E0C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2512E922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61868EB9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36B4F86F" w14:textId="77777777" w:rsidTr="00AA609C">
        <w:trPr>
          <w:trHeight w:val="279"/>
        </w:trPr>
        <w:tc>
          <w:tcPr>
            <w:tcW w:w="4812" w:type="dxa"/>
          </w:tcPr>
          <w:p w14:paraId="6AEA31BD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  <w:p w14:paraId="3F4DBDDC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24797B23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6375BBDD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  <w:tr w:rsidR="00AA609C" w14:paraId="163AF077" w14:textId="77777777" w:rsidTr="00AA609C">
        <w:trPr>
          <w:trHeight w:val="279"/>
        </w:trPr>
        <w:tc>
          <w:tcPr>
            <w:tcW w:w="4812" w:type="dxa"/>
          </w:tcPr>
          <w:p w14:paraId="31B31254" w14:textId="77777777" w:rsidR="00AA609C" w:rsidRDefault="00AA609C" w:rsidP="00AA609C">
            <w:pPr>
              <w:tabs>
                <w:tab w:val="left" w:pos="285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10E767F2" w14:textId="6E27B5C8" w:rsidR="00AA609C" w:rsidRDefault="00AA609C" w:rsidP="00AA609C">
            <w:pPr>
              <w:tabs>
                <w:tab w:val="left" w:pos="2856"/>
              </w:tabs>
              <w:rPr>
                <w:b/>
                <w:bCs/>
              </w:rPr>
            </w:pPr>
          </w:p>
        </w:tc>
        <w:tc>
          <w:tcPr>
            <w:tcW w:w="4813" w:type="dxa"/>
          </w:tcPr>
          <w:p w14:paraId="188B737A" w14:textId="77777777" w:rsidR="00AA609C" w:rsidRDefault="00AA609C" w:rsidP="00AA609C">
            <w:pPr>
              <w:jc w:val="center"/>
              <w:rPr>
                <w:b/>
                <w:bCs/>
              </w:rPr>
            </w:pPr>
          </w:p>
        </w:tc>
        <w:tc>
          <w:tcPr>
            <w:tcW w:w="4813" w:type="dxa"/>
          </w:tcPr>
          <w:p w14:paraId="38D9CA84" w14:textId="77777777" w:rsidR="00AA609C" w:rsidRPr="0060001D" w:rsidRDefault="00AA609C" w:rsidP="00AA609C">
            <w:pPr>
              <w:jc w:val="center"/>
              <w:rPr>
                <w:b/>
                <w:bCs/>
              </w:rPr>
            </w:pPr>
          </w:p>
        </w:tc>
      </w:tr>
    </w:tbl>
    <w:p w14:paraId="63519F01" w14:textId="5B78DADB" w:rsidR="005B5390" w:rsidRDefault="001B63D3">
      <w:r>
        <w:rPr>
          <w:noProof/>
        </w:rPr>
        <w:drawing>
          <wp:anchor distT="0" distB="0" distL="114300" distR="114300" simplePos="0" relativeHeight="251660287" behindDoc="1" locked="0" layoutInCell="1" allowOverlap="1" wp14:anchorId="0A577663" wp14:editId="7FDE8ECC">
            <wp:simplePos x="0" y="0"/>
            <wp:positionH relativeFrom="column">
              <wp:posOffset>326390</wp:posOffset>
            </wp:positionH>
            <wp:positionV relativeFrom="paragraph">
              <wp:posOffset>304800</wp:posOffset>
            </wp:positionV>
            <wp:extent cx="2705100" cy="2343785"/>
            <wp:effectExtent l="152400" t="171450" r="152400" b="170815"/>
            <wp:wrapTight wrapText="bothSides">
              <wp:wrapPolygon edited="0">
                <wp:start x="21089" y="-133"/>
                <wp:lineTo x="2688" y="-2909"/>
                <wp:lineTo x="2372" y="-124"/>
                <wp:lineTo x="-41" y="-488"/>
                <wp:lineTo x="-672" y="5083"/>
                <wp:lineTo x="-548" y="10767"/>
                <wp:lineTo x="-576" y="16429"/>
                <wp:lineTo x="-223" y="21440"/>
                <wp:lineTo x="381" y="21531"/>
                <wp:lineTo x="531" y="21554"/>
                <wp:lineTo x="14493" y="21535"/>
                <wp:lineTo x="14644" y="21558"/>
                <wp:lineTo x="21747" y="19796"/>
                <wp:lineTo x="21692" y="-42"/>
                <wp:lineTo x="21089" y="-133"/>
              </wp:wrapPolygon>
            </wp:wrapTight>
            <wp:docPr id="1383751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51860" name="Picture 138375186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295" t="12411" r="2624" b="12990"/>
                    <a:stretch>
                      <a:fillRect/>
                    </a:stretch>
                  </pic:blipFill>
                  <pic:spPr bwMode="auto">
                    <a:xfrm rot="21153267">
                      <a:off x="0" y="0"/>
                      <a:ext cx="2705100" cy="234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D19CEF1" wp14:editId="7AF13EAB">
            <wp:simplePos x="0" y="0"/>
            <wp:positionH relativeFrom="column">
              <wp:posOffset>6806565</wp:posOffset>
            </wp:positionH>
            <wp:positionV relativeFrom="paragraph">
              <wp:posOffset>358140</wp:posOffset>
            </wp:positionV>
            <wp:extent cx="2844800" cy="2351405"/>
            <wp:effectExtent l="95250" t="19050" r="0" b="163195"/>
            <wp:wrapTight wrapText="bothSides">
              <wp:wrapPolygon edited="0">
                <wp:start x="11355" y="-365"/>
                <wp:lineTo x="1360" y="1619"/>
                <wp:lineTo x="1669" y="4394"/>
                <wp:lineTo x="93" y="4651"/>
                <wp:lineTo x="258" y="7449"/>
                <wp:lineTo x="1858" y="10014"/>
                <wp:lineTo x="2431" y="9920"/>
                <wp:lineTo x="2741" y="12695"/>
                <wp:lineTo x="-556" y="13233"/>
                <wp:lineTo x="159" y="19649"/>
                <wp:lineTo x="3238" y="21089"/>
                <wp:lineTo x="20319" y="21128"/>
                <wp:lineTo x="20501" y="21451"/>
                <wp:lineTo x="21505" y="21287"/>
                <wp:lineTo x="21587" y="18096"/>
                <wp:lineTo x="21010" y="15541"/>
                <wp:lineTo x="20825" y="12569"/>
                <wp:lineTo x="21089" y="9701"/>
                <wp:lineTo x="21163" y="7747"/>
                <wp:lineTo x="19059" y="7207"/>
                <wp:lineTo x="14902" y="7885"/>
                <wp:lineTo x="16004" y="2055"/>
                <wp:lineTo x="16031" y="991"/>
                <wp:lineTo x="13544" y="-369"/>
                <wp:lineTo x="11929" y="-459"/>
                <wp:lineTo x="11355" y="-365"/>
              </wp:wrapPolygon>
            </wp:wrapTight>
            <wp:docPr id="666622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22458" name="Picture 66662245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b="5530"/>
                    <a:stretch>
                      <a:fillRect/>
                    </a:stretch>
                  </pic:blipFill>
                  <pic:spPr bwMode="auto">
                    <a:xfrm rot="460846">
                      <a:off x="0" y="0"/>
                      <a:ext cx="2844800" cy="2351405"/>
                    </a:xfrm>
                    <a:prstGeom prst="rect">
                      <a:avLst/>
                    </a:prstGeom>
                    <a:ln w="762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09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DAFF143" wp14:editId="5B2427AE">
                <wp:simplePos x="0" y="0"/>
                <wp:positionH relativeFrom="column">
                  <wp:posOffset>3200400</wp:posOffset>
                </wp:positionH>
                <wp:positionV relativeFrom="paragraph">
                  <wp:posOffset>201930</wp:posOffset>
                </wp:positionV>
                <wp:extent cx="3459480" cy="2697480"/>
                <wp:effectExtent l="19050" t="19050" r="45720" b="45720"/>
                <wp:wrapTight wrapText="bothSides">
                  <wp:wrapPolygon edited="0">
                    <wp:start x="-119" y="-153"/>
                    <wp:lineTo x="-119" y="21814"/>
                    <wp:lineTo x="21767" y="21814"/>
                    <wp:lineTo x="21767" y="-153"/>
                    <wp:lineTo x="-119" y="-153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6974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33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8115" w14:textId="77777777" w:rsidR="001B63D3" w:rsidRPr="001B63D3" w:rsidRDefault="001B63D3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0DE63979" w14:textId="688DD24B" w:rsidR="00AA609C" w:rsidRDefault="00B86CF8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The UAW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C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ommunity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Se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rvice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C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ommittee needs drivers to help deliver</w:t>
                            </w:r>
                            <w:r w:rsid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F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ood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D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rive </w:t>
                            </w:r>
                            <w:r w:rsidR="0060001D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d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onations to </w:t>
                            </w:r>
                          </w:p>
                          <w:p w14:paraId="187153B5" w14:textId="77777777" w:rsidR="001B63D3" w:rsidRDefault="00B86CF8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the Cornell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F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ood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P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antry</w:t>
                            </w:r>
                            <w:r w:rsidR="00971A96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Details and dates to be determined.</w:t>
                            </w:r>
                          </w:p>
                          <w:p w14:paraId="47C57622" w14:textId="750C8828" w:rsidR="001B63D3" w:rsidRDefault="00B86CF8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If we do not </w:t>
                            </w:r>
                            <w:r w:rsidR="00C54588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have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enough</w:t>
                            </w:r>
                          </w:p>
                          <w:p w14:paraId="46577776" w14:textId="77777777" w:rsidR="001B63D3" w:rsidRDefault="00B86CF8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volunteers,</w:t>
                            </w:r>
                            <w:r w:rsidR="00333FB9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we will not be able</w:t>
                            </w:r>
                          </w:p>
                          <w:p w14:paraId="4076E912" w14:textId="1330ECB0" w:rsidR="001B63D3" w:rsidRDefault="00B86CF8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to </w:t>
                            </w:r>
                            <w:r w:rsidR="00C54588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host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the </w:t>
                            </w:r>
                            <w:r w:rsidR="0060001D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F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ood </w:t>
                            </w:r>
                            <w:r w:rsidR="0060001D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D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rive. All</w:t>
                            </w:r>
                          </w:p>
                          <w:p w14:paraId="2E7532EE" w14:textId="2CD82431" w:rsidR="00971A96" w:rsidRPr="00AA609C" w:rsidRDefault="00B86CF8" w:rsidP="00C97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items received will be donated to the Cornell Food </w:t>
                            </w:r>
                            <w:r w:rsidR="00C9791E"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P</w:t>
                            </w:r>
                            <w:r w:rsidRPr="00AA609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antry.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FF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15.9pt;width:272.4pt;height:21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" filled="f" strokecolor="#369" strokeweight="4.5pt">
                <v:textbox>
                  <w:txbxContent>
                    <w:p w14:paraId="23C98115" w14:textId="77777777" w:rsidR="001B63D3" w:rsidRPr="001B63D3" w:rsidRDefault="001B63D3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0DE63979" w14:textId="688DD24B" w:rsidR="00AA609C" w:rsidRDefault="00B86CF8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The UAW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C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ommunity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Se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rvice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C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ommittee needs drivers to help deliver</w:t>
                      </w:r>
                      <w:r w:rsid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F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ood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D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rive </w:t>
                      </w:r>
                      <w:r w:rsidR="0060001D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d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onations to </w:t>
                      </w:r>
                    </w:p>
                    <w:p w14:paraId="187153B5" w14:textId="77777777" w:rsidR="001B63D3" w:rsidRDefault="00B86CF8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the Cornell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F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ood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P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antry</w:t>
                      </w:r>
                      <w:r w:rsidR="00971A96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. 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Details and dates to be determined.</w:t>
                      </w:r>
                    </w:p>
                    <w:p w14:paraId="47C57622" w14:textId="750C8828" w:rsidR="001B63D3" w:rsidRDefault="00B86CF8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If we do not </w:t>
                      </w:r>
                      <w:r w:rsidR="00C54588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have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enough</w:t>
                      </w:r>
                    </w:p>
                    <w:p w14:paraId="46577776" w14:textId="77777777" w:rsidR="001B63D3" w:rsidRDefault="00B86CF8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volunteers,</w:t>
                      </w:r>
                      <w:r w:rsidR="00333FB9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we will not be able</w:t>
                      </w:r>
                    </w:p>
                    <w:p w14:paraId="4076E912" w14:textId="1330ECB0" w:rsidR="001B63D3" w:rsidRDefault="00B86CF8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to </w:t>
                      </w:r>
                      <w:r w:rsidR="00C54588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host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the </w:t>
                      </w:r>
                      <w:r w:rsidR="0060001D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F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ood </w:t>
                      </w:r>
                      <w:r w:rsidR="0060001D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D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rive. All</w:t>
                      </w:r>
                    </w:p>
                    <w:p w14:paraId="2E7532EE" w14:textId="2CD82431" w:rsidR="00971A96" w:rsidRPr="00AA609C" w:rsidRDefault="00B86CF8" w:rsidP="00C979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 xml:space="preserve"> items received will be donated to the Cornell Food </w:t>
                      </w:r>
                      <w:r w:rsidR="00C9791E"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P</w:t>
                      </w:r>
                      <w:r w:rsidRPr="00AA609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antry.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B5390" w:rsidSect="003C6339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9"/>
    <w:rsid w:val="0010346A"/>
    <w:rsid w:val="001B63D3"/>
    <w:rsid w:val="00333FB9"/>
    <w:rsid w:val="003C6339"/>
    <w:rsid w:val="003E143D"/>
    <w:rsid w:val="005872D0"/>
    <w:rsid w:val="005B5390"/>
    <w:rsid w:val="0060001D"/>
    <w:rsid w:val="006041AE"/>
    <w:rsid w:val="00605643"/>
    <w:rsid w:val="0061332E"/>
    <w:rsid w:val="0069797D"/>
    <w:rsid w:val="006E43A5"/>
    <w:rsid w:val="00971A96"/>
    <w:rsid w:val="00AA609C"/>
    <w:rsid w:val="00B86CF8"/>
    <w:rsid w:val="00C54588"/>
    <w:rsid w:val="00C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455"/>
  <w15:chartTrackingRefBased/>
  <w15:docId w15:val="{4BF6390D-381D-4088-A738-440E5F83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43"/>
  </w:style>
  <w:style w:type="paragraph" w:styleId="Heading1">
    <w:name w:val="heading 1"/>
    <w:basedOn w:val="Normal"/>
    <w:next w:val="Normal"/>
    <w:link w:val="Heading1Char"/>
    <w:uiPriority w:val="9"/>
    <w:qFormat/>
    <w:rsid w:val="003C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3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3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3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3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3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3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part-library.com/clipart/food-drive-clipart-19.ht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ixabay.com/images/search/volunteer%20food%20drive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A12CABCC1D34EAF1BB6E1FCA9D579" ma:contentTypeVersion="14" ma:contentTypeDescription="Create a new document." ma:contentTypeScope="" ma:versionID="332d46d97421ba82343f8605163966fe">
  <xsd:schema xmlns:xsd="http://www.w3.org/2001/XMLSchema" xmlns:xs="http://www.w3.org/2001/XMLSchema" xmlns:p="http://schemas.microsoft.com/office/2006/metadata/properties" xmlns:ns3="6421ccd9-8715-4588-a115-4219a841a90b" xmlns:ns4="51d0eb3d-ea57-484c-a195-067d9c184a5d" targetNamespace="http://schemas.microsoft.com/office/2006/metadata/properties" ma:root="true" ma:fieldsID="ffa946e11aa11c63aaba850db34b4c9f" ns3:_="" ns4:_="">
    <xsd:import namespace="6421ccd9-8715-4588-a115-4219a841a90b"/>
    <xsd:import namespace="51d0eb3d-ea57-484c-a195-067d9c184a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1ccd9-8715-4588-a115-4219a841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0eb3d-ea57-484c-a195-067d9c184a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21ccd9-8715-4588-a115-4219a841a90b" xsi:nil="true"/>
  </documentManagement>
</p:properties>
</file>

<file path=customXml/itemProps1.xml><?xml version="1.0" encoding="utf-8"?>
<ds:datastoreItem xmlns:ds="http://schemas.openxmlformats.org/officeDocument/2006/customXml" ds:itemID="{7309D41C-4A77-4984-8553-F2C5C770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1ccd9-8715-4588-a115-4219a841a90b"/>
    <ds:schemaRef ds:uri="51d0eb3d-ea57-484c-a195-067d9c184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B648F-1501-442A-A427-0B4CE7959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61191-87FE-4CFB-9559-0A92EE2A176A}">
  <ds:schemaRefs>
    <ds:schemaRef ds:uri="6421ccd9-8715-4588-a115-4219a841a90b"/>
    <ds:schemaRef ds:uri="51d0eb3d-ea57-484c-a195-067d9c184a5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Anagnost</dc:creator>
  <cp:keywords/>
  <dc:description/>
  <cp:lastModifiedBy>Kate Anagnost</cp:lastModifiedBy>
  <cp:revision>1</cp:revision>
  <dcterms:created xsi:type="dcterms:W3CDTF">2026-02-02T05:42:00Z</dcterms:created>
  <dcterms:modified xsi:type="dcterms:W3CDTF">2026-02-02T07:15:00Z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0x0101001C8A12CABCC1D34EAF1BB6E1FCA9D579</vt:lpwstr>
  </property>
</Properties>
</file>